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309F5" w14:textId="77777777" w:rsidR="00E65D5A" w:rsidRDefault="00E65D5A" w:rsidP="00E65D5A">
      <w:pPr>
        <w:spacing w:after="80" w:line="420" w:lineRule="auto"/>
      </w:pPr>
      <w:r>
        <w:t>DECLARATION OF HONOUR</w:t>
      </w:r>
    </w:p>
    <w:p w14:paraId="229F741A" w14:textId="32538162" w:rsidR="007E2D79" w:rsidRDefault="00E65D5A" w:rsidP="00E65D5A">
      <w:pPr>
        <w:jc w:val="both"/>
      </w:pPr>
      <w:permStart w:id="2094207393" w:edGrp="everyone"/>
      <w:r>
        <w:rPr>
          <w:b/>
          <w:bCs/>
        </w:rPr>
        <w:t>(Name)</w:t>
      </w:r>
      <w:permEnd w:id="2094207393"/>
      <w:r>
        <w:rPr>
          <w:b/>
          <w:bCs/>
        </w:rPr>
        <w:t xml:space="preserve">, </w:t>
      </w:r>
      <w:r>
        <w:t xml:space="preserve">of </w:t>
      </w:r>
      <w:permStart w:id="697788660" w:edGrp="everyone"/>
      <w:r>
        <w:t xml:space="preserve">(indicate nationality) </w:t>
      </w:r>
      <w:permEnd w:id="697788660"/>
      <w:r>
        <w:t xml:space="preserve">nationality, holder </w:t>
      </w:r>
      <w:permStart w:id="930636597" w:edGrp="everyone"/>
      <w:r>
        <w:t>of (indicate type of identification document, e.g. passport)</w:t>
      </w:r>
      <w:permEnd w:id="930636597"/>
      <w:r>
        <w:t xml:space="preserve"> no. </w:t>
      </w:r>
      <w:permStart w:id="1419015374" w:edGrp="everyone"/>
      <w:r>
        <w:t>(indicate document no.)</w:t>
      </w:r>
      <w:permEnd w:id="1419015374"/>
      <w:r>
        <w:t>, applicant for the (</w:t>
      </w:r>
      <w:permStart w:id="1462833625" w:edGrp="everyone"/>
      <w:r>
        <w:t xml:space="preserve">indicate academic year applying for) </w:t>
      </w:r>
      <w:permEnd w:id="1462833625"/>
      <w:r>
        <w:t xml:space="preserve">academic year, under the International Student Statute, for an undergraduate degree in </w:t>
      </w:r>
      <w:permStart w:id="359412135" w:edGrp="everyone"/>
      <w:r>
        <w:t xml:space="preserve">(indicate course) </w:t>
      </w:r>
      <w:permEnd w:id="359412135"/>
      <w:r>
        <w:t xml:space="preserve">at the </w:t>
      </w:r>
      <w:r w:rsidRPr="00583708">
        <w:rPr>
          <w:b/>
          <w:bCs/>
        </w:rPr>
        <w:t>Faculty of Social Science and Humanities at Lisbon NOVA University (NOVA FCSH)</w:t>
      </w:r>
      <w:r>
        <w:t xml:space="preserve">, I declare on honour, that I possess sufficient knowledge of </w:t>
      </w:r>
      <w:r w:rsidR="00C4658E">
        <w:t xml:space="preserve">the English </w:t>
      </w:r>
      <w:r>
        <w:t>language to carry out my application and to pursue my studies, in accordance with Point c) of Point 2 of the Opening Notice of the Special Competition for Access and Administration under the International Student Statute 2020/2021</w:t>
      </w:r>
      <w:r w:rsidR="00AD7EA6">
        <w:t xml:space="preserve">. </w:t>
      </w:r>
      <w:bookmarkStart w:id="0" w:name="_GoBack"/>
      <w:bookmarkEnd w:id="0"/>
    </w:p>
    <w:p w14:paraId="52F9533A" w14:textId="77777777" w:rsidR="00E65D5A" w:rsidRDefault="00E65D5A" w:rsidP="00E65D5A">
      <w:pPr>
        <w:spacing w:after="80" w:line="420" w:lineRule="auto"/>
        <w:jc w:val="both"/>
      </w:pPr>
      <w:permStart w:id="596059168" w:edGrp="everyone"/>
      <w:r>
        <w:t>(Date and Location)</w:t>
      </w:r>
    </w:p>
    <w:p w14:paraId="41FAA925" w14:textId="77777777" w:rsidR="00E65D5A" w:rsidRDefault="00E65D5A" w:rsidP="00E65D5A">
      <w:pPr>
        <w:spacing w:after="80" w:line="420" w:lineRule="auto"/>
        <w:jc w:val="both"/>
      </w:pPr>
      <w:r>
        <w:t>(Signature – as shown on identification document)</w:t>
      </w:r>
    </w:p>
    <w:permEnd w:id="596059168"/>
    <w:p w14:paraId="59CE1B47" w14:textId="77777777" w:rsidR="00E65D5A" w:rsidRDefault="00E65D5A" w:rsidP="00E65D5A">
      <w:pPr>
        <w:jc w:val="both"/>
      </w:pPr>
    </w:p>
    <w:sectPr w:rsidR="00E65D5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F144" w14:textId="77777777" w:rsidR="004C28FE" w:rsidRDefault="004C28FE" w:rsidP="00E65D5A">
      <w:pPr>
        <w:spacing w:after="0" w:line="240" w:lineRule="auto"/>
      </w:pPr>
      <w:r>
        <w:separator/>
      </w:r>
    </w:p>
  </w:endnote>
  <w:endnote w:type="continuationSeparator" w:id="0">
    <w:p w14:paraId="36FE4F65" w14:textId="77777777" w:rsidR="004C28FE" w:rsidRDefault="004C28FE" w:rsidP="00E6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FF9C" w14:textId="77777777" w:rsidR="00E65D5A" w:rsidRPr="00A04F8A" w:rsidRDefault="00E65D5A" w:rsidP="00E65D5A">
    <w:pPr>
      <w:pStyle w:val="NormalWeb"/>
      <w:shd w:val="clear" w:color="auto" w:fill="FFFFFF"/>
      <w:spacing w:before="0" w:beforeAutospacing="0" w:after="0" w:afterAutospacing="0"/>
      <w:jc w:val="both"/>
      <w:rPr>
        <w:lang w:val="en-GB"/>
      </w:rPr>
    </w:pPr>
    <w:r w:rsidRPr="00A04F8A">
      <w:rPr>
        <w:rFonts w:ascii="Calibri" w:hAnsi="Calibri" w:cs="Calibri"/>
        <w:b/>
        <w:sz w:val="18"/>
        <w:szCs w:val="18"/>
        <w:lang w:val="en-GB"/>
      </w:rPr>
      <w:t xml:space="preserve">Note: </w:t>
    </w:r>
    <w:r w:rsidRPr="00A04F8A">
      <w:rPr>
        <w:rFonts w:ascii="Calibri" w:hAnsi="Calibri" w:cs="Calibri"/>
        <w:bCs/>
        <w:sz w:val="18"/>
        <w:szCs w:val="18"/>
        <w:lang w:val="en-GB"/>
      </w:rPr>
      <w:t>after signing and printing, this document must be scanned in pdf form and uploaded to the online NOVA FCSH applications platform</w:t>
    </w:r>
  </w:p>
  <w:p w14:paraId="3EB8F83F" w14:textId="77777777" w:rsidR="00E65D5A" w:rsidRDefault="00E65D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7FB25" w14:textId="77777777" w:rsidR="004C28FE" w:rsidRDefault="004C28FE" w:rsidP="00E65D5A">
      <w:pPr>
        <w:spacing w:after="0" w:line="240" w:lineRule="auto"/>
      </w:pPr>
      <w:r>
        <w:separator/>
      </w:r>
    </w:p>
  </w:footnote>
  <w:footnote w:type="continuationSeparator" w:id="0">
    <w:p w14:paraId="5B83810C" w14:textId="77777777" w:rsidR="004C28FE" w:rsidRDefault="004C28FE" w:rsidP="00E65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rfCjuYrTtpf8CFy9al9PUe2ahdvRRSPEF9UC/jmId+d3Eyp0uMfOQP9t8xZLgS4A+nXpShgGP8S9hS9W4P7rQ==" w:salt="F/6vxCWesWfsO7/k+Dw+O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5A"/>
    <w:rsid w:val="0004784F"/>
    <w:rsid w:val="001C5A79"/>
    <w:rsid w:val="002521F8"/>
    <w:rsid w:val="00283A9A"/>
    <w:rsid w:val="004C28FE"/>
    <w:rsid w:val="005D45CD"/>
    <w:rsid w:val="007E2D79"/>
    <w:rsid w:val="00963F45"/>
    <w:rsid w:val="00AD7EA6"/>
    <w:rsid w:val="00C4658E"/>
    <w:rsid w:val="00E65D5A"/>
    <w:rsid w:val="00F12E72"/>
    <w:rsid w:val="00F6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AD2E"/>
  <w15:chartTrackingRefBased/>
  <w15:docId w15:val="{F5BBD9AA-ACF1-4B04-B3DA-10A75915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5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65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5D5A"/>
  </w:style>
  <w:style w:type="paragraph" w:styleId="Rodap">
    <w:name w:val="footer"/>
    <w:basedOn w:val="Normal"/>
    <w:link w:val="RodapCarter"/>
    <w:uiPriority w:val="99"/>
    <w:unhideWhenUsed/>
    <w:rsid w:val="00E65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5D5A"/>
  </w:style>
  <w:style w:type="paragraph" w:styleId="NormalWeb">
    <w:name w:val="Normal (Web)"/>
    <w:basedOn w:val="Normal"/>
    <w:uiPriority w:val="99"/>
    <w:unhideWhenUsed/>
    <w:rsid w:val="00E65D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667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Neill</dc:creator>
  <cp:keywords/>
  <dc:description/>
  <cp:lastModifiedBy>User</cp:lastModifiedBy>
  <cp:revision>6</cp:revision>
  <dcterms:created xsi:type="dcterms:W3CDTF">2020-05-05T08:54:00Z</dcterms:created>
  <dcterms:modified xsi:type="dcterms:W3CDTF">2020-05-08T16:22:00Z</dcterms:modified>
</cp:coreProperties>
</file>