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6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35"/>
      </w:tblGrid>
      <w:tr w:rsidR="00D0755F" w:rsidRPr="00D0755F" w:rsidTr="00445679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72B" w:rsidRDefault="00A0472B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</w:p>
          <w:p w:rsidR="00445679" w:rsidRDefault="00445679" w:rsidP="00445679">
            <w:pPr>
              <w:ind w:left="-111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  <w:r w:rsidRPr="00EF325F">
              <w:rPr>
                <w:noProof/>
              </w:rPr>
              <w:drawing>
                <wp:inline distT="0" distB="0" distL="0" distR="0" wp14:anchorId="66A83176" wp14:editId="5D7E6E0E">
                  <wp:extent cx="1939966" cy="591690"/>
                  <wp:effectExtent l="0" t="0" r="317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voLogo1_transparen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54" cy="63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               </w:t>
            </w:r>
            <w:r w:rsidR="00AA550B"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                                                                             </w:t>
            </w:r>
            <w:r w:rsidRPr="00D0755F">
              <w:rPr>
                <w:rFonts w:ascii="Arial Narrow" w:hAnsi="Arial Narrow" w:cs="Tahoma"/>
                <w:noProof/>
                <w:sz w:val="18"/>
                <w:szCs w:val="20"/>
              </w:rPr>
              <w:drawing>
                <wp:inline distT="0" distB="0" distL="0" distR="0" wp14:anchorId="56510865" wp14:editId="7DBBE773">
                  <wp:extent cx="1628723" cy="563137"/>
                  <wp:effectExtent l="0" t="0" r="0" b="8890"/>
                  <wp:docPr id="2" name="Imagem 2" descr="C:\Users\sonya\Desktop\cor_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a\Desktop\cor_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76" cy="57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50B" w:rsidRPr="00D0755F" w:rsidRDefault="00AA550B" w:rsidP="00445679">
            <w:pPr>
              <w:ind w:left="-111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</w:p>
          <w:p w:rsidR="00A0472B" w:rsidRDefault="00D0755F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FORMULÁRIO DE CANDIDATURA</w:t>
            </w:r>
            <w:r w:rsidR="00A0472B">
              <w:rPr>
                <w:rFonts w:ascii="Arial Narrow" w:hAnsi="Arial Narrow" w:cs="Tahoma"/>
                <w:b/>
                <w:sz w:val="22"/>
                <w:szCs w:val="18"/>
              </w:rPr>
              <w:t xml:space="preserve"> </w:t>
            </w:r>
          </w:p>
          <w:p w:rsidR="00D0755F" w:rsidRPr="00A0472B" w:rsidRDefault="00D0755F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CONCURSO I</w:t>
            </w:r>
            <w:r w:rsidR="002A6721">
              <w:rPr>
                <w:rFonts w:ascii="Arial Narrow" w:hAnsi="Arial Narrow" w:cs="Tahoma"/>
                <w:b/>
                <w:sz w:val="22"/>
                <w:szCs w:val="18"/>
              </w:rPr>
              <w:t>NTERNACIONAL PARA PROFESSOR/A ASSOCIADO</w:t>
            </w: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/A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22"/>
                <w:szCs w:val="20"/>
              </w:rPr>
            </w:pPr>
            <w:r w:rsidRPr="00A0472B">
              <w:rPr>
                <w:rFonts w:ascii="Arial Narrow" w:hAnsi="Arial Narrow" w:cs="Tahoma"/>
                <w:sz w:val="22"/>
                <w:szCs w:val="20"/>
              </w:rPr>
              <w:t>FACULDADE DE CIÊNCIAS SOCIAIS E HUMANAS - UNIVERSIDADE NOVA DE LISBOA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16"/>
                <w:szCs w:val="12"/>
              </w:rPr>
            </w:pPr>
          </w:p>
          <w:p w:rsidR="00A0472B" w:rsidRDefault="00A0472B" w:rsidP="00A0472B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>APPLICATION FORM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b/>
                <w:szCs w:val="20"/>
                <w:lang w:val="en-GB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 xml:space="preserve">INTERNATIONAL RECRUITMENT FOR </w:t>
            </w:r>
            <w:r w:rsidR="002A6721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>ASSOCIATE</w:t>
            </w:r>
            <w:r w:rsidRPr="00A0472B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 xml:space="preserve"> PROFESSOR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22"/>
                <w:szCs w:val="20"/>
                <w:lang w:val="en-US"/>
              </w:rPr>
            </w:pPr>
            <w:r w:rsidRPr="00A0472B">
              <w:rPr>
                <w:rFonts w:ascii="Arial Narrow" w:hAnsi="Arial Narrow" w:cs="Tahoma"/>
                <w:sz w:val="22"/>
                <w:szCs w:val="20"/>
                <w:lang w:val="en-US"/>
              </w:rPr>
              <w:t>THE NOVA SCHOOL OF SOCIAL SCIENCES AND HUMANITIES - UNIVERSIDADE NOVA DE LISBOA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</w:p>
          <w:p w:rsidR="00D0755F" w:rsidRPr="00D0755F" w:rsidRDefault="00D0755F" w:rsidP="00445679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20"/>
                <w:lang w:val="en-US"/>
              </w:rPr>
            </w:pPr>
          </w:p>
        </w:tc>
      </w:tr>
    </w:tbl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IDENTIFICAÇÃO DO PROCESSO / PROCESS ID</w:t>
      </w:r>
    </w:p>
    <w:p w:rsidR="00BD112D" w:rsidRPr="007C24C9" w:rsidRDefault="002E7A62" w:rsidP="00BD112D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 w:rsidRPr="007C24C9">
        <w:rPr>
          <w:rFonts w:ascii="Arial Narrow" w:hAnsi="Arial Narrow" w:cs="Tahoma"/>
          <w:b/>
          <w:sz w:val="20"/>
          <w:szCs w:val="20"/>
        </w:rPr>
        <w:instrText xml:space="preserve"> FORMTEXT </w:instrText>
      </w:r>
      <w:r w:rsidRPr="007C24C9">
        <w:rPr>
          <w:rFonts w:ascii="Arial Narrow" w:hAnsi="Arial Narrow" w:cs="Tahoma"/>
          <w:b/>
          <w:sz w:val="20"/>
          <w:szCs w:val="20"/>
        </w:rPr>
      </w:r>
      <w:r w:rsidRPr="007C24C9">
        <w:rPr>
          <w:rFonts w:ascii="Arial Narrow" w:hAnsi="Arial Narrow" w:cs="Tahoma"/>
          <w:b/>
          <w:sz w:val="20"/>
          <w:szCs w:val="20"/>
        </w:rPr>
        <w:fldChar w:fldCharType="separate"/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sz w:val="20"/>
          <w:szCs w:val="20"/>
        </w:rPr>
        <w:fldChar w:fldCharType="end"/>
      </w:r>
      <w:bookmarkEnd w:id="0"/>
      <w:r w:rsidR="00244311" w:rsidRPr="007C24C9">
        <w:rPr>
          <w:rFonts w:ascii="Arial Narrow" w:hAnsi="Arial Narrow" w:cs="Tahoma"/>
          <w:b/>
          <w:sz w:val="20"/>
          <w:szCs w:val="20"/>
        </w:rPr>
        <w:t xml:space="preserve"> </w:t>
      </w:r>
      <w:r w:rsidR="00244311" w:rsidRPr="007C24C9">
        <w:rPr>
          <w:rFonts w:ascii="Arial Narrow" w:hAnsi="Arial Narrow" w:cs="Tahoma"/>
          <w:b/>
          <w:sz w:val="20"/>
          <w:szCs w:val="20"/>
        </w:rPr>
        <w:tab/>
      </w:r>
    </w:p>
    <w:tbl>
      <w:tblPr>
        <w:tblStyle w:val="Tabelacomgrelha"/>
        <w:tblW w:w="9635" w:type="dxa"/>
        <w:tblInd w:w="-426" w:type="dxa"/>
        <w:tblLook w:val="04A0" w:firstRow="1" w:lastRow="0" w:firstColumn="1" w:lastColumn="0" w:noHBand="0" w:noVBand="1"/>
      </w:tblPr>
      <w:tblGrid>
        <w:gridCol w:w="2694"/>
        <w:gridCol w:w="6941"/>
      </w:tblGrid>
      <w:tr w:rsidR="00BD112D" w:rsidRPr="007C24C9" w:rsidTr="00245839">
        <w:trPr>
          <w:trHeight w:val="57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12D" w:rsidRPr="00245839" w:rsidRDefault="00245839" w:rsidP="00824B3D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Publicitação do procedimento (n</w:t>
            </w:r>
            <w:r w:rsidR="00BD112D" w:rsidRPr="00245839">
              <w:rPr>
                <w:rFonts w:ascii="Arial Narrow" w:hAnsi="Arial Narrow" w:cs="Tahoma"/>
                <w:sz w:val="20"/>
                <w:szCs w:val="20"/>
              </w:rPr>
              <w:t>.º do Edital – Public Notice number)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BD112D" w:rsidRPr="007C24C9" w:rsidRDefault="00056B96" w:rsidP="00B717D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" w:name="Texto47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44311" w:rsidRPr="007C24C9" w:rsidRDefault="00566E53" w:rsidP="00B75E70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ab/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2E7A62" w:rsidRPr="007C24C9">
        <w:rPr>
          <w:rFonts w:ascii="Arial Narrow" w:hAnsi="Arial Narrow" w:cs="Tahoma"/>
          <w:b/>
          <w:sz w:val="20"/>
          <w:szCs w:val="20"/>
        </w:rPr>
        <w:instrText xml:space="preserve"> FORMTEXT </w:instrText>
      </w:r>
      <w:r w:rsidR="002E7A62" w:rsidRPr="007C24C9">
        <w:rPr>
          <w:rFonts w:ascii="Arial Narrow" w:hAnsi="Arial Narrow" w:cs="Tahoma"/>
          <w:b/>
          <w:sz w:val="20"/>
          <w:szCs w:val="20"/>
        </w:rPr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separate"/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end"/>
      </w:r>
      <w:bookmarkEnd w:id="2"/>
    </w:p>
    <w:tbl>
      <w:tblPr>
        <w:tblStyle w:val="Tabelacomgrelha"/>
        <w:tblW w:w="9635" w:type="dxa"/>
        <w:tblInd w:w="-426" w:type="dxa"/>
        <w:tblLook w:val="04A0" w:firstRow="1" w:lastRow="0" w:firstColumn="1" w:lastColumn="0" w:noHBand="0" w:noVBand="1"/>
      </w:tblPr>
      <w:tblGrid>
        <w:gridCol w:w="1839"/>
        <w:gridCol w:w="7796"/>
      </w:tblGrid>
      <w:tr w:rsidR="00BD112D" w:rsidRPr="007C24C9" w:rsidTr="001320A4"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12D" w:rsidRPr="007C24C9" w:rsidRDefault="00245839" w:rsidP="00BD112D">
            <w:pPr>
              <w:tabs>
                <w:tab w:val="left" w:pos="6237"/>
              </w:tabs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Área(s) disciplinar(es) </w:t>
            </w:r>
            <w:r w:rsidR="00BD112D" w:rsidRPr="00245839">
              <w:rPr>
                <w:rFonts w:ascii="Arial Narrow" w:hAnsi="Arial Narrow" w:cs="Tahoma"/>
                <w:sz w:val="20"/>
                <w:szCs w:val="20"/>
              </w:rPr>
              <w:t xml:space="preserve"> Disciplinary Area(s): </w: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BD112D" w:rsidRPr="007C24C9" w:rsidRDefault="00056B96" w:rsidP="00B717D6">
            <w:pPr>
              <w:tabs>
                <w:tab w:val="left" w:pos="6237"/>
              </w:tabs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" w:name="Texto48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44311" w:rsidRPr="007C24C9" w:rsidRDefault="00244311" w:rsidP="00BD112D">
      <w:pPr>
        <w:tabs>
          <w:tab w:val="left" w:pos="6237"/>
        </w:tabs>
        <w:ind w:left="-426" w:right="-394"/>
        <w:jc w:val="center"/>
        <w:rPr>
          <w:rFonts w:ascii="Arial Narrow" w:hAnsi="Arial Narrow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1. DADOS PESSOAIS</w:t>
      </w:r>
      <w:r w:rsidR="007B6322" w:rsidRPr="007C24C9">
        <w:rPr>
          <w:rFonts w:ascii="Arial Narrow" w:hAnsi="Arial Narrow" w:cs="Tahoma"/>
          <w:b/>
          <w:sz w:val="20"/>
          <w:szCs w:val="20"/>
        </w:rPr>
        <w:t xml:space="preserve"> / PERSONAL DATA</w:t>
      </w:r>
    </w:p>
    <w:p w:rsidR="00E534E8" w:rsidRPr="007C24C9" w:rsidRDefault="00E534E8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comgrelha"/>
        <w:tblW w:w="9645" w:type="dxa"/>
        <w:tblInd w:w="-431" w:type="dxa"/>
        <w:tblLook w:val="04A0" w:firstRow="1" w:lastRow="0" w:firstColumn="1" w:lastColumn="0" w:noHBand="0" w:noVBand="1"/>
      </w:tblPr>
      <w:tblGrid>
        <w:gridCol w:w="1566"/>
        <w:gridCol w:w="8079"/>
      </w:tblGrid>
      <w:tr w:rsidR="00E534E8" w:rsidRPr="007C24C9" w:rsidTr="00087624"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E98" w:rsidRPr="00245839" w:rsidRDefault="00E534E8" w:rsidP="00370E9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Nome completo</w:t>
            </w:r>
          </w:p>
          <w:p w:rsidR="00E534E8" w:rsidRPr="007C24C9" w:rsidRDefault="00E534E8" w:rsidP="00370E98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Name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E534E8" w:rsidRPr="007C24C9" w:rsidRDefault="00BD112D" w:rsidP="00B717D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87624" w:rsidRPr="00125322" w:rsidRDefault="00087624">
      <w:pPr>
        <w:rPr>
          <w:sz w:val="10"/>
          <w:szCs w:val="10"/>
        </w:rPr>
      </w:pPr>
    </w:p>
    <w:tbl>
      <w:tblPr>
        <w:tblStyle w:val="Tabelacomgrelha"/>
        <w:tblW w:w="9645" w:type="dxa"/>
        <w:tblInd w:w="-436" w:type="dxa"/>
        <w:tblLook w:val="04A0" w:firstRow="1" w:lastRow="0" w:firstColumn="1" w:lastColumn="0" w:noHBand="0" w:noVBand="1"/>
      </w:tblPr>
      <w:tblGrid>
        <w:gridCol w:w="9645"/>
      </w:tblGrid>
      <w:tr w:rsidR="00E534E8" w:rsidRPr="007C24C9" w:rsidTr="00087624">
        <w:tc>
          <w:tcPr>
            <w:tcW w:w="9645" w:type="dxa"/>
            <w:vAlign w:val="center"/>
          </w:tcPr>
          <w:p w:rsidR="00E534E8" w:rsidRPr="007C24C9" w:rsidRDefault="00056B96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" w:name="Texto49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6"/>
          </w:p>
          <w:p w:rsidR="00BD112D" w:rsidRPr="007C24C9" w:rsidRDefault="00BD112D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5" w:type="dxa"/>
        <w:tblInd w:w="-431" w:type="dxa"/>
        <w:tblLook w:val="04A0" w:firstRow="1" w:lastRow="0" w:firstColumn="1" w:lastColumn="0" w:noHBand="0" w:noVBand="1"/>
      </w:tblPr>
      <w:tblGrid>
        <w:gridCol w:w="1281"/>
        <w:gridCol w:w="2585"/>
        <w:gridCol w:w="1945"/>
        <w:gridCol w:w="1229"/>
        <w:gridCol w:w="1229"/>
        <w:gridCol w:w="1376"/>
      </w:tblGrid>
      <w:tr w:rsidR="00245839" w:rsidRPr="007C24C9" w:rsidTr="00087624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7C24C9" w:rsidRDefault="00245839" w:rsidP="00056B9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Nacionalidade  Nationality 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" w:name="Texto50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Data de Nascimento </w:t>
            </w:r>
          </w:p>
          <w:p w:rsidR="00245839" w:rsidRPr="007C24C9" w:rsidRDefault="00245839" w:rsidP="00245839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Date of Birth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8358"/>
      </w:tblGrid>
      <w:tr w:rsidR="00E534E8" w:rsidRPr="007C24C9" w:rsidTr="00087624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E98" w:rsidRPr="00245839" w:rsidRDefault="00370E98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Morada</w:t>
            </w:r>
          </w:p>
          <w:p w:rsidR="00BD112D" w:rsidRPr="007C24C9" w:rsidRDefault="00E534E8" w:rsidP="00E534E8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Address</w:t>
            </w:r>
          </w:p>
        </w:tc>
        <w:tc>
          <w:tcPr>
            <w:tcW w:w="8358" w:type="dxa"/>
            <w:tcBorders>
              <w:left w:val="single" w:sz="4" w:space="0" w:color="auto"/>
              <w:bottom w:val="single" w:sz="4" w:space="0" w:color="auto"/>
            </w:tcBorders>
          </w:tcPr>
          <w:p w:rsidR="00E534E8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087624" w:rsidRPr="00125322" w:rsidRDefault="00087624">
      <w:pPr>
        <w:rPr>
          <w:sz w:val="10"/>
          <w:szCs w:val="10"/>
        </w:rPr>
      </w:pPr>
    </w:p>
    <w:tbl>
      <w:tblPr>
        <w:tblStyle w:val="Tabelacomgrelha"/>
        <w:tblW w:w="9640" w:type="dxa"/>
        <w:tblInd w:w="-436" w:type="dxa"/>
        <w:tblLook w:val="04A0" w:firstRow="1" w:lastRow="0" w:firstColumn="1" w:lastColumn="0" w:noHBand="0" w:noVBand="1"/>
      </w:tblPr>
      <w:tblGrid>
        <w:gridCol w:w="9640"/>
      </w:tblGrid>
      <w:tr w:rsidR="00245839" w:rsidRPr="007C24C9" w:rsidTr="0008762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Default="00056B96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3"/>
          </w:p>
          <w:p w:rsidR="00245839" w:rsidRPr="007C24C9" w:rsidRDefault="00245839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3525"/>
        <w:gridCol w:w="1294"/>
        <w:gridCol w:w="3539"/>
      </w:tblGrid>
      <w:tr w:rsidR="00E534E8" w:rsidRPr="00245839" w:rsidTr="00245839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Código Postal</w:t>
            </w:r>
          </w:p>
          <w:p w:rsidR="00BD112D" w:rsidRPr="00245839" w:rsidRDefault="00E534E8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Postal Code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4" w:name="Texto56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Localidade</w:t>
            </w:r>
          </w:p>
          <w:p w:rsidR="00E534E8" w:rsidRPr="00245839" w:rsidRDefault="00E534E8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City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8358"/>
      </w:tblGrid>
      <w:tr w:rsidR="00E534E8" w:rsidRPr="00245839" w:rsidTr="00245839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Concelho</w:t>
            </w:r>
          </w:p>
          <w:p w:rsidR="00E534E8" w:rsidRPr="00245839" w:rsidRDefault="00E534E8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District </w:t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 w:rsidRPr="00245839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245839">
              <w:rPr>
                <w:rFonts w:ascii="Arial Narrow" w:hAnsi="Arial Narrow" w:cs="Tahoma"/>
                <w:sz w:val="20"/>
                <w:szCs w:val="20"/>
              </w:rPr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1843CE" w:rsidRPr="00125322" w:rsidRDefault="001843CE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707"/>
        <w:gridCol w:w="3100"/>
        <w:gridCol w:w="1294"/>
        <w:gridCol w:w="3539"/>
      </w:tblGrid>
      <w:tr w:rsidR="00E534E8" w:rsidRPr="00245839" w:rsidTr="00245839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Telefone</w:t>
            </w:r>
          </w:p>
          <w:p w:rsidR="001843CE" w:rsidRPr="00245839" w:rsidRDefault="00E534E8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Contact Number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8" w:name="Texto59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Telemóvel</w:t>
            </w:r>
          </w:p>
          <w:p w:rsidR="00E534E8" w:rsidRPr="00245839" w:rsidRDefault="00E534E8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Mobile Phone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9" w:name="Texto60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843CE" w:rsidRPr="00125322" w:rsidRDefault="001843CE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707"/>
        <w:gridCol w:w="7933"/>
      </w:tblGrid>
      <w:tr w:rsidR="00E534E8" w:rsidRPr="00245839" w:rsidTr="00245839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Endereço eletrónico</w:t>
            </w:r>
          </w:p>
          <w:p w:rsidR="001843CE" w:rsidRPr="00245839" w:rsidRDefault="00E534E8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Email</w:t>
            </w:r>
          </w:p>
        </w:tc>
        <w:tc>
          <w:tcPr>
            <w:tcW w:w="7933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0" w:name="Texto61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E534E8" w:rsidRPr="007C24C9" w:rsidRDefault="00E534E8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</w:rPr>
      </w:pPr>
    </w:p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2. QUALIFICAÇÕES ACADÉMICAS / ACADEMIC QUALIFICATIONS</w:t>
      </w:r>
    </w:p>
    <w:p w:rsidR="00244311" w:rsidRPr="007C24C9" w:rsidRDefault="00244311" w:rsidP="00D15D4D">
      <w:pPr>
        <w:ind w:left="-426" w:right="-394"/>
        <w:rPr>
          <w:rFonts w:ascii="Arial Narrow" w:hAnsi="Arial Narrow" w:cs="Arial"/>
          <w:sz w:val="20"/>
          <w:szCs w:val="20"/>
        </w:rPr>
      </w:pPr>
    </w:p>
    <w:p w:rsidR="00244311" w:rsidRPr="007C24C9" w:rsidRDefault="00244311" w:rsidP="00D15D4D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Assinale</w:t>
      </w:r>
      <w:r w:rsidR="00D0755F">
        <w:rPr>
          <w:rFonts w:ascii="Arial Narrow" w:hAnsi="Arial Narrow" w:cs="Tahoma"/>
          <w:b/>
          <w:sz w:val="20"/>
          <w:szCs w:val="20"/>
        </w:rPr>
        <w:t xml:space="preserve"> e preencha</w:t>
      </w:r>
      <w:r w:rsidRPr="007C24C9">
        <w:rPr>
          <w:rFonts w:ascii="Arial Narrow" w:hAnsi="Arial Narrow" w:cs="Tahoma"/>
          <w:b/>
          <w:sz w:val="20"/>
          <w:szCs w:val="20"/>
        </w:rPr>
        <w:t xml:space="preserve"> os quadrados apropriados </w:t>
      </w:r>
      <w:r w:rsidR="001A1A0D">
        <w:rPr>
          <w:rFonts w:ascii="Arial Narrow" w:hAnsi="Arial Narrow" w:cs="Tahoma"/>
          <w:b/>
          <w:sz w:val="20"/>
          <w:szCs w:val="20"/>
        </w:rPr>
        <w:t>I</w:t>
      </w:r>
      <w:r w:rsidRPr="007C24C9">
        <w:rPr>
          <w:rFonts w:ascii="Arial Narrow" w:hAnsi="Arial Narrow" w:cs="Tahoma"/>
          <w:b/>
          <w:sz w:val="20"/>
          <w:szCs w:val="20"/>
        </w:rPr>
        <w:t xml:space="preserve"> Tick </w:t>
      </w:r>
      <w:r w:rsidR="00D0755F">
        <w:rPr>
          <w:rFonts w:ascii="Arial Narrow" w:hAnsi="Arial Narrow" w:cs="Tahoma"/>
          <w:b/>
          <w:sz w:val="20"/>
          <w:szCs w:val="20"/>
        </w:rPr>
        <w:t xml:space="preserve">and fill in </w:t>
      </w:r>
      <w:r w:rsidRPr="007C24C9">
        <w:rPr>
          <w:rFonts w:ascii="Arial Narrow" w:hAnsi="Arial Narrow" w:cs="Tahoma"/>
          <w:b/>
          <w:sz w:val="20"/>
          <w:szCs w:val="20"/>
        </w:rPr>
        <w:t>the appropriate squares:</w:t>
      </w:r>
    </w:p>
    <w:p w:rsidR="00D15D4D" w:rsidRPr="007C24C9" w:rsidRDefault="00D15D4D" w:rsidP="00D15D4D">
      <w:pPr>
        <w:ind w:left="-426" w:right="-394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387"/>
        <w:gridCol w:w="673"/>
        <w:gridCol w:w="602"/>
        <w:gridCol w:w="709"/>
      </w:tblGrid>
      <w:tr w:rsidR="00AA550B" w:rsidRPr="00753D47" w:rsidTr="00AA550B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0B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Doutoramento </w:t>
            </w:r>
          </w:p>
          <w:p w:rsidR="00AA550B" w:rsidRPr="0024583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PhD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550B" w:rsidRPr="0024583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1" w:name="Texto78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50B" w:rsidRDefault="00AA550B" w:rsidP="00AA550B">
            <w:pPr>
              <w:ind w:left="1164"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Há mais de 5 anos (indicar data de conclusão) </w:t>
            </w:r>
          </w:p>
          <w:p w:rsidR="00AA550B" w:rsidRPr="00753D47" w:rsidRDefault="00AA550B" w:rsidP="00AA550B">
            <w:pPr>
              <w:ind w:left="1164" w:right="-105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53D47">
              <w:rPr>
                <w:rFonts w:ascii="Arial Narrow" w:hAnsi="Arial Narrow" w:cs="Tahoma"/>
                <w:sz w:val="20"/>
                <w:szCs w:val="20"/>
                <w:lang w:val="en-GB"/>
              </w:rPr>
              <w:t>For over 5 years (indicete conclusion date)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C5049" w:rsidRDefault="00AC5049"/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3050"/>
        <w:gridCol w:w="4321"/>
      </w:tblGrid>
      <w:tr w:rsidR="00D04EF5" w:rsidRPr="00753D47" w:rsidTr="00AA550B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EF5" w:rsidRDefault="00D04EF5" w:rsidP="00D04EF5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Outra situação</w:t>
            </w:r>
          </w:p>
          <w:p w:rsidR="00D04EF5" w:rsidRDefault="00D04EF5" w:rsidP="00D04EF5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Other situation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4EF5" w:rsidRDefault="00D04EF5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EF5" w:rsidRDefault="00D04EF5" w:rsidP="00D0755F">
            <w:pPr>
              <w:ind w:left="1121"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Especificar</w:t>
            </w:r>
          </w:p>
          <w:p w:rsidR="00D04EF5" w:rsidRDefault="00D04EF5" w:rsidP="00D0755F">
            <w:pPr>
              <w:ind w:left="1121"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Specify</w:t>
            </w:r>
          </w:p>
        </w:tc>
        <w:tc>
          <w:tcPr>
            <w:tcW w:w="4321" w:type="dxa"/>
            <w:tcBorders>
              <w:left w:val="single" w:sz="4" w:space="0" w:color="auto"/>
            </w:tcBorders>
          </w:tcPr>
          <w:p w:rsidR="00D04EF5" w:rsidRDefault="00D04EF5" w:rsidP="00B717D6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4" w:name="Texto80"/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</w:tbl>
    <w:p w:rsidR="00D15D4D" w:rsidRDefault="00D15D4D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2A6721" w:rsidRPr="00753D47" w:rsidRDefault="002A6721">
      <w:pPr>
        <w:rPr>
          <w:sz w:val="10"/>
          <w:szCs w:val="10"/>
          <w:lang w:val="en-GB"/>
        </w:rPr>
      </w:pPr>
    </w:p>
    <w:p w:rsidR="00125322" w:rsidRDefault="00125322" w:rsidP="00A5411C">
      <w:pPr>
        <w:ind w:left="-426" w:right="-394"/>
        <w:rPr>
          <w:rFonts w:ascii="Arial Narrow" w:hAnsi="Arial Narrow" w:cs="Tahoma"/>
          <w:sz w:val="20"/>
          <w:szCs w:val="20"/>
        </w:rPr>
      </w:pPr>
    </w:p>
    <w:p w:rsidR="002A6721" w:rsidRDefault="002A6721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2A6721" w:rsidRDefault="002A6721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2A6721" w:rsidRDefault="002A6721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2A6721" w:rsidRDefault="002A6721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2A6721" w:rsidRDefault="002A6721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244311" w:rsidRPr="00445679" w:rsidRDefault="006743DA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  <w:r w:rsidRPr="00445679">
        <w:rPr>
          <w:rFonts w:ascii="Arial Narrow" w:hAnsi="Arial Narrow" w:cs="Tahoma"/>
          <w:sz w:val="20"/>
          <w:szCs w:val="20"/>
          <w:lang w:val="en-US"/>
        </w:rPr>
        <w:t>2.1. Identifique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</w:t>
      </w:r>
      <w:r w:rsidR="00A0472B" w:rsidRPr="00445679">
        <w:rPr>
          <w:rFonts w:ascii="Arial Narrow" w:hAnsi="Arial Narrow" w:cs="Tahoma"/>
          <w:sz w:val="20"/>
          <w:szCs w:val="20"/>
          <w:lang w:val="en-US"/>
        </w:rPr>
        <w:t>o ramo/especialidade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do doutoramento </w:t>
      </w:r>
      <w:r w:rsidRPr="00445679">
        <w:rPr>
          <w:rFonts w:ascii="Arial Narrow" w:hAnsi="Arial Narrow" w:cs="Tahoma"/>
          <w:sz w:val="20"/>
          <w:szCs w:val="20"/>
          <w:lang w:val="en-US"/>
        </w:rPr>
        <w:t>I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Identify the </w:t>
      </w:r>
      <w:r w:rsidR="00445679" w:rsidRPr="00445679">
        <w:rPr>
          <w:rFonts w:ascii="Arial Narrow" w:hAnsi="Arial Narrow" w:cs="Tahoma"/>
          <w:sz w:val="20"/>
          <w:szCs w:val="20"/>
          <w:lang w:val="en-US"/>
        </w:rPr>
        <w:t>subject area</w:t>
      </w:r>
      <w:r w:rsidR="00445679">
        <w:rPr>
          <w:rFonts w:ascii="Arial Narrow" w:hAnsi="Arial Narrow" w:cs="Tahoma"/>
          <w:sz w:val="20"/>
          <w:szCs w:val="20"/>
          <w:lang w:val="en-US"/>
        </w:rPr>
        <w:t>/</w:t>
      </w:r>
      <w:r w:rsidR="00445679" w:rsidRPr="00445679">
        <w:rPr>
          <w:rFonts w:ascii="Arial Narrow" w:hAnsi="Arial Narrow" w:cs="Tahoma"/>
          <w:sz w:val="20"/>
          <w:szCs w:val="20"/>
          <w:lang w:val="en-US"/>
        </w:rPr>
        <w:t xml:space="preserve">field of the 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>PhD:</w:t>
      </w:r>
    </w:p>
    <w:p w:rsidR="00244311" w:rsidRPr="00445679" w:rsidRDefault="00244311" w:rsidP="00244311">
      <w:pPr>
        <w:autoSpaceDE w:val="0"/>
        <w:autoSpaceDN w:val="0"/>
        <w:adjustRightInd w:val="0"/>
        <w:ind w:right="-394"/>
        <w:rPr>
          <w:rFonts w:ascii="Arial Narrow" w:hAnsi="Arial Narrow" w:cs="Tahoma"/>
          <w:b/>
          <w:bCs/>
          <w:sz w:val="20"/>
          <w:szCs w:val="20"/>
          <w:lang w:val="en-US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15D4D" w:rsidRPr="007C24C9" w:rsidTr="00245839">
        <w:tc>
          <w:tcPr>
            <w:tcW w:w="9640" w:type="dxa"/>
          </w:tcPr>
          <w:p w:rsidR="00D15D4D" w:rsidRPr="007C24C9" w:rsidRDefault="00056B96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5" w:name="Texto65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25"/>
          </w:p>
          <w:p w:rsidR="00D15D4D" w:rsidRPr="007C24C9" w:rsidRDefault="00D15D4D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7D7B66" w:rsidRPr="00125322" w:rsidRDefault="007D7B66" w:rsidP="00244311">
      <w:pPr>
        <w:ind w:right="-394"/>
        <w:rPr>
          <w:rFonts w:ascii="Arial Narrow" w:hAnsi="Arial Narrow" w:cs="Tahoma"/>
          <w:b/>
          <w:sz w:val="10"/>
          <w:szCs w:val="10"/>
        </w:rPr>
      </w:pPr>
    </w:p>
    <w:p w:rsidR="00244311" w:rsidRPr="001A1A0D" w:rsidRDefault="00244311" w:rsidP="00245839">
      <w:pPr>
        <w:ind w:left="-426" w:right="-394"/>
        <w:rPr>
          <w:rFonts w:ascii="Arial Narrow" w:hAnsi="Arial Narrow" w:cs="Tahoma"/>
          <w:sz w:val="20"/>
          <w:szCs w:val="20"/>
          <w:lang w:val="en-GB"/>
        </w:rPr>
      </w:pPr>
      <w:r w:rsidRPr="001A1A0D">
        <w:rPr>
          <w:rFonts w:ascii="Arial Narrow" w:hAnsi="Arial Narrow" w:cs="Tahoma"/>
          <w:sz w:val="20"/>
          <w:szCs w:val="20"/>
          <w:lang w:val="en-GB"/>
        </w:rPr>
        <w:t>2.</w:t>
      </w:r>
      <w:r w:rsidR="00F21CAF" w:rsidRPr="001A1A0D">
        <w:rPr>
          <w:rFonts w:ascii="Arial Narrow" w:hAnsi="Arial Narrow" w:cs="Tahoma"/>
          <w:sz w:val="20"/>
          <w:szCs w:val="20"/>
          <w:lang w:val="en-GB"/>
        </w:rPr>
        <w:t>2</w:t>
      </w:r>
      <w:r w:rsidRPr="001A1A0D">
        <w:rPr>
          <w:rFonts w:ascii="Arial Narrow" w:hAnsi="Arial Narrow" w:cs="Tahoma"/>
          <w:sz w:val="20"/>
          <w:szCs w:val="20"/>
          <w:lang w:val="en-GB"/>
        </w:rPr>
        <w:t xml:space="preserve">. </w:t>
      </w:r>
      <w:r w:rsidR="00901570" w:rsidRPr="001A1A0D">
        <w:rPr>
          <w:rFonts w:ascii="Arial Narrow" w:hAnsi="Arial Narrow" w:cs="Tahoma"/>
          <w:sz w:val="20"/>
          <w:szCs w:val="20"/>
          <w:lang w:val="en-GB"/>
        </w:rPr>
        <w:t>Instituição</w:t>
      </w:r>
      <w:r w:rsidR="006743DA" w:rsidRPr="001A1A0D">
        <w:rPr>
          <w:rFonts w:ascii="Arial Narrow" w:hAnsi="Arial Narrow" w:cs="Tahoma"/>
          <w:sz w:val="20"/>
          <w:szCs w:val="20"/>
          <w:lang w:val="en-GB"/>
        </w:rPr>
        <w:t xml:space="preserve"> onde exerce ou exerceu funções I </w:t>
      </w:r>
      <w:r w:rsidR="00901570" w:rsidRPr="001A1A0D">
        <w:rPr>
          <w:rFonts w:ascii="Arial Narrow" w:hAnsi="Arial Narrow" w:cs="Tahoma"/>
          <w:sz w:val="20"/>
          <w:szCs w:val="20"/>
          <w:lang w:val="en-GB"/>
        </w:rPr>
        <w:t>Institution where you work or where you have worked</w:t>
      </w:r>
      <w:r w:rsidRPr="001A1A0D">
        <w:rPr>
          <w:rFonts w:ascii="Arial Narrow" w:hAnsi="Arial Narrow" w:cs="Tahoma"/>
          <w:sz w:val="20"/>
          <w:szCs w:val="20"/>
          <w:lang w:val="en-GB"/>
        </w:rPr>
        <w:t>:</w:t>
      </w:r>
    </w:p>
    <w:p w:rsidR="00D15D4D" w:rsidRPr="007C24C9" w:rsidRDefault="00D15D4D" w:rsidP="00244311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15D4D" w:rsidRPr="00824B3D" w:rsidTr="00125322">
        <w:tc>
          <w:tcPr>
            <w:tcW w:w="9640" w:type="dxa"/>
          </w:tcPr>
          <w:p w:rsidR="00D15D4D" w:rsidRPr="007C24C9" w:rsidRDefault="00056B96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6" w:name="Texto66"/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end"/>
            </w:r>
            <w:bookmarkEnd w:id="26"/>
          </w:p>
          <w:p w:rsidR="00D15D4D" w:rsidRPr="007C24C9" w:rsidRDefault="00D15D4D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</w:p>
        </w:tc>
      </w:tr>
    </w:tbl>
    <w:p w:rsidR="007C5DF5" w:rsidRDefault="007C5DF5" w:rsidP="00A5411C">
      <w:pPr>
        <w:ind w:left="-709"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7C5DF5" w:rsidRPr="001A1A0D" w:rsidRDefault="007C5DF5" w:rsidP="007C5DF5">
      <w:pPr>
        <w:ind w:left="-426" w:right="-394"/>
        <w:rPr>
          <w:rFonts w:ascii="Arial Narrow" w:hAnsi="Arial Narrow" w:cs="Tahoma"/>
          <w:sz w:val="20"/>
          <w:szCs w:val="20"/>
          <w:lang w:val="en-GB"/>
        </w:rPr>
      </w:pPr>
      <w:r w:rsidRPr="001A1A0D">
        <w:rPr>
          <w:rFonts w:ascii="Arial Narrow" w:hAnsi="Arial Narrow" w:cs="Tahoma"/>
          <w:sz w:val="20"/>
          <w:szCs w:val="20"/>
          <w:lang w:val="en-GB"/>
        </w:rPr>
        <w:t>2.</w:t>
      </w:r>
      <w:r>
        <w:rPr>
          <w:rFonts w:ascii="Arial Narrow" w:hAnsi="Arial Narrow" w:cs="Tahoma"/>
          <w:sz w:val="20"/>
          <w:szCs w:val="20"/>
          <w:lang w:val="en-GB"/>
        </w:rPr>
        <w:t>3</w:t>
      </w:r>
      <w:r w:rsidRPr="001A1A0D">
        <w:rPr>
          <w:rFonts w:ascii="Arial Narrow" w:hAnsi="Arial Narrow" w:cs="Tahoma"/>
          <w:sz w:val="20"/>
          <w:szCs w:val="20"/>
          <w:lang w:val="en-GB"/>
        </w:rPr>
        <w:t xml:space="preserve">. </w:t>
      </w:r>
      <w:r>
        <w:rPr>
          <w:rFonts w:ascii="Arial Narrow" w:hAnsi="Arial Narrow" w:cs="Tahoma"/>
          <w:sz w:val="20"/>
          <w:szCs w:val="20"/>
          <w:lang w:val="en-GB"/>
        </w:rPr>
        <w:t>Actual categoria professional I Current job category</w:t>
      </w:r>
      <w:r w:rsidRPr="001A1A0D">
        <w:rPr>
          <w:rFonts w:ascii="Arial Narrow" w:hAnsi="Arial Narrow" w:cs="Tahoma"/>
          <w:sz w:val="20"/>
          <w:szCs w:val="20"/>
          <w:lang w:val="en-GB"/>
        </w:rPr>
        <w:t>:</w:t>
      </w:r>
    </w:p>
    <w:p w:rsidR="007C5DF5" w:rsidRPr="007C24C9" w:rsidRDefault="007C5DF5" w:rsidP="007C5DF5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7C5DF5" w:rsidRPr="00824B3D" w:rsidTr="008D38D4">
        <w:tc>
          <w:tcPr>
            <w:tcW w:w="9640" w:type="dxa"/>
          </w:tcPr>
          <w:p w:rsidR="007C5DF5" w:rsidRPr="007C24C9" w:rsidRDefault="00E01325" w:rsidP="008D38D4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7" w:name="Texto74"/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separate"/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end"/>
            </w:r>
            <w:bookmarkEnd w:id="27"/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separate"/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end"/>
            </w:r>
          </w:p>
          <w:p w:rsidR="007C5DF5" w:rsidRPr="007C24C9" w:rsidRDefault="007C5DF5" w:rsidP="008D38D4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</w:p>
        </w:tc>
      </w:tr>
    </w:tbl>
    <w:p w:rsidR="00A628AB" w:rsidRDefault="00A628AB" w:rsidP="00A5411C">
      <w:pPr>
        <w:ind w:left="-709"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A5411C" w:rsidRPr="007C24C9" w:rsidRDefault="00A5411C" w:rsidP="007D7B6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3. REQUISITOS DE ADMISSÃO (gerais e específicos) / ADMISSION REQUIREMENTS (general and specific)</w:t>
      </w:r>
    </w:p>
    <w:p w:rsidR="00C15653" w:rsidRDefault="00C15653" w:rsidP="00C15653">
      <w:pPr>
        <w:ind w:right="-252"/>
        <w:rPr>
          <w:rFonts w:ascii="Arial Narrow" w:hAnsi="Arial Narrow" w:cs="Tahoma"/>
          <w:sz w:val="20"/>
          <w:szCs w:val="20"/>
        </w:rPr>
      </w:pPr>
    </w:p>
    <w:p w:rsidR="00C15653" w:rsidRDefault="00C15653" w:rsidP="00C15653">
      <w:pPr>
        <w:ind w:left="-284" w:right="-252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Pr="001A1A0D">
        <w:rPr>
          <w:rFonts w:ascii="Arial Narrow" w:hAnsi="Arial Narrow" w:cs="Tahoma"/>
          <w:sz w:val="20"/>
          <w:szCs w:val="20"/>
        </w:rPr>
        <w:t>Sim</w:t>
      </w:r>
      <w:r>
        <w:rPr>
          <w:rFonts w:ascii="Arial Narrow" w:hAnsi="Arial Narrow" w:cs="Tahoma"/>
          <w:sz w:val="20"/>
          <w:szCs w:val="20"/>
        </w:rPr>
        <w:t xml:space="preserve">        </w:t>
      </w:r>
      <w:r w:rsidRPr="001A1A0D">
        <w:rPr>
          <w:rFonts w:ascii="Arial Narrow" w:hAnsi="Arial Narrow" w:cs="Tahoma"/>
          <w:sz w:val="20"/>
          <w:szCs w:val="20"/>
        </w:rPr>
        <w:t>Não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0"/>
        <w:gridCol w:w="8220"/>
      </w:tblGrid>
      <w:tr w:rsidR="00C15653" w:rsidRPr="00D57486" w:rsidTr="00C15653">
        <w:trPr>
          <w:trHeight w:val="98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653" w:rsidRPr="007C24C9" w:rsidRDefault="00C15653" w:rsidP="002630AF">
            <w:pPr>
              <w:ind w:right="-252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57486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D57486"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653" w:rsidRPr="007C24C9" w:rsidRDefault="00C15653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15653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486" w:rsidRDefault="00D57486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Declaro que reúno os requisitos previstos no artigo 17.º do Anexo à Lei 35/2014, de 20 de Junho, bem como os requisitos exigidos no artigo 41.º do Estatuto da Carreira Docente Universitária (ECDU).</w:t>
            </w:r>
          </w:p>
          <w:p w:rsidR="00C15653" w:rsidRPr="00824B3D" w:rsidRDefault="00D57486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I declare that I meet the requirements set forth in article 17 of the Annex to Law 35/2014 of June 20 as well as the requirements set forth in article 41.º of ECDU</w:t>
            </w:r>
            <w:r w:rsidR="00C15653"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.</w:t>
            </w:r>
          </w:p>
        </w:tc>
      </w:tr>
    </w:tbl>
    <w:p w:rsidR="00A5411C" w:rsidRPr="007C5DF5" w:rsidRDefault="00A5411C" w:rsidP="00244311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A5411C" w:rsidRPr="007C24C9" w:rsidRDefault="00A5411C" w:rsidP="007D7B66">
      <w:pPr>
        <w:shd w:val="clear" w:color="auto" w:fill="D9D9D9" w:themeFill="background1" w:themeFillShade="D9"/>
        <w:ind w:left="-426" w:right="-19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4. NOTIFICAÇÕES E PROTECÇÃO DE DADOS PESSOAIS / NOTIFICATIONS AND PERSONAL DATA PROTECTION</w:t>
      </w:r>
    </w:p>
    <w:p w:rsidR="00A5411C" w:rsidRPr="007C24C9" w:rsidRDefault="00A5411C" w:rsidP="00244311">
      <w:pPr>
        <w:ind w:right="-394"/>
        <w:rPr>
          <w:rFonts w:ascii="Arial Narrow" w:hAnsi="Arial Narrow" w:cs="Tahoma"/>
          <w:b/>
          <w:sz w:val="20"/>
          <w:szCs w:val="20"/>
        </w:rPr>
      </w:pPr>
    </w:p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0"/>
        <w:gridCol w:w="8221"/>
      </w:tblGrid>
      <w:tr w:rsidR="00A5411C" w:rsidRPr="001A1A0D" w:rsidTr="00125322">
        <w:trPr>
          <w:trHeight w:val="1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C15653" w:rsidP="00A5411C">
            <w:pPr>
              <w:ind w:right="-252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r w:rsidR="00A5411C" w:rsidRPr="001A1A0D">
              <w:rPr>
                <w:rFonts w:ascii="Arial Narrow" w:hAnsi="Arial Narrow" w:cs="Tahoma"/>
                <w:sz w:val="20"/>
                <w:szCs w:val="20"/>
              </w:rPr>
              <w:t>Sim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31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31"/>
              <w:jc w:val="center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</w:tr>
      <w:tr w:rsidR="00C15653" w:rsidRPr="00D57486" w:rsidTr="006054AA">
        <w:trPr>
          <w:trHeight w:val="98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653" w:rsidRPr="007C24C9" w:rsidRDefault="00C15653" w:rsidP="00B717D6">
            <w:pPr>
              <w:ind w:right="-252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8" w:name="Texto69"/>
            <w:r w:rsidRPr="00C15653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5653" w:rsidRPr="007C24C9" w:rsidRDefault="00C15653" w:rsidP="00A5411C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Dou o meu consentimento para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 ser notificado</w:t>
            </w:r>
            <w:r>
              <w:rPr>
                <w:rFonts w:ascii="Arial Narrow" w:hAnsi="Arial Narrow" w:cs="Tahoma"/>
                <w:sz w:val="20"/>
                <w:szCs w:val="20"/>
              </w:rPr>
              <w:t>/a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 por e</w:t>
            </w:r>
            <w:r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>mail, no âmbito deste procedimento concursal, até ao seu desfecho, nos termos do nº. 1 al. c) e n.º 2 al. b) do artigo 112 do Código do Procedimento Administrativo.</w:t>
            </w:r>
          </w:p>
          <w:p w:rsidR="00C15653" w:rsidRPr="00824B3D" w:rsidRDefault="00C15653" w:rsidP="00A5411C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I authorize to be notified by e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-</w:t>
            </w: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mail within this procedure, until its conclusion, according to the article 112, no. 1 c) and no. 2 b) of the Portuguese Administrative Procedure Code.</w:t>
            </w:r>
          </w:p>
        </w:tc>
      </w:tr>
    </w:tbl>
    <w:p w:rsidR="00A5411C" w:rsidRPr="00824B3D" w:rsidRDefault="00A5411C">
      <w:pPr>
        <w:rPr>
          <w:sz w:val="20"/>
          <w:szCs w:val="20"/>
          <w:lang w:val="en-GB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15D4D" w:rsidRPr="00D57486" w:rsidTr="00125322">
        <w:trPr>
          <w:trHeight w:val="1412"/>
        </w:trPr>
        <w:tc>
          <w:tcPr>
            <w:tcW w:w="9640" w:type="dxa"/>
            <w:shd w:val="clear" w:color="auto" w:fill="auto"/>
          </w:tcPr>
          <w:p w:rsidR="00A5411C" w:rsidRPr="007C24C9" w:rsidRDefault="00A5411C" w:rsidP="00A5411C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</w:rPr>
              <w:t>A recolha dos presentes dados pessoais faz-se no âmbito da candidatura ao lugar mencionado no edital e no presente formulário. O/A candidato/a declara fornecê-los livremente, com o conhecimento do aluído e do fim, ficando sempre salvaguardados os seus direitos enquanto titular dos dados, de acordo com a legislação em vigor.</w:t>
            </w:r>
          </w:p>
          <w:p w:rsidR="00D15D4D" w:rsidRPr="00824B3D" w:rsidRDefault="00A5411C" w:rsidP="00A5411C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The personal data provided is treated as part of the application to the position mentioned in the public notice. Acknowledging this, the candidate declares to freely provide his/hers personal data, which remains safeguarded according to the applicable legislation.</w:t>
            </w:r>
          </w:p>
        </w:tc>
      </w:tr>
    </w:tbl>
    <w:p w:rsidR="00244311" w:rsidRPr="007C24C9" w:rsidRDefault="00244311" w:rsidP="00244311">
      <w:pPr>
        <w:ind w:left="708" w:right="-252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D15D4D" w:rsidRPr="007C24C9" w:rsidRDefault="00D15D4D" w:rsidP="00244311">
      <w:pPr>
        <w:ind w:left="708" w:right="-252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244311" w:rsidRPr="007C24C9" w:rsidRDefault="00244311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F92407" w:rsidRPr="001A1A0D" w:rsidRDefault="00244311" w:rsidP="00125322">
      <w:pPr>
        <w:spacing w:line="360" w:lineRule="auto"/>
        <w:ind w:left="-567" w:right="-394" w:firstLine="141"/>
        <w:jc w:val="both"/>
        <w:rPr>
          <w:rFonts w:ascii="Arial Narrow" w:hAnsi="Arial Narrow"/>
          <w:sz w:val="20"/>
          <w:szCs w:val="20"/>
        </w:rPr>
      </w:pPr>
      <w:r w:rsidRPr="001A1A0D">
        <w:rPr>
          <w:rFonts w:ascii="Arial Narrow" w:hAnsi="Arial Narrow" w:cs="Tahoma"/>
          <w:sz w:val="20"/>
          <w:szCs w:val="20"/>
        </w:rPr>
        <w:t xml:space="preserve">Assinatura/Signature: </w:t>
      </w:r>
      <w:r w:rsidR="00E30199" w:rsidRPr="001A1A0D">
        <w:rPr>
          <w:rFonts w:ascii="Arial Narrow" w:hAnsi="Arial Narrow" w:cs="Tahoma"/>
          <w:sz w:val="20"/>
          <w:szCs w:val="20"/>
        </w:rPr>
        <w:t>____________________</w:t>
      </w:r>
      <w:r w:rsidR="00D4772E" w:rsidRPr="001A1A0D">
        <w:rPr>
          <w:rFonts w:ascii="Arial Narrow" w:hAnsi="Arial Narrow" w:cs="Tahoma"/>
          <w:sz w:val="20"/>
          <w:szCs w:val="20"/>
        </w:rPr>
        <w:t>________________________</w:t>
      </w:r>
      <w:r w:rsidR="00E30199" w:rsidRPr="001A1A0D">
        <w:rPr>
          <w:rFonts w:ascii="Arial Narrow" w:hAnsi="Arial Narrow" w:cs="Tahoma"/>
          <w:sz w:val="20"/>
          <w:szCs w:val="20"/>
        </w:rPr>
        <w:t>__________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          </w:t>
      </w:r>
      <w:r w:rsidR="00105032">
        <w:rPr>
          <w:rFonts w:ascii="Arial Narrow" w:hAnsi="Arial Narrow" w:cs="Tahoma"/>
          <w:sz w:val="20"/>
          <w:szCs w:val="20"/>
        </w:rPr>
        <w:t>Data / Date:</w:t>
      </w:r>
      <w:r w:rsidR="00D4772E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29" w:name="Texto71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bookmarkStart w:id="30" w:name="_GoBack"/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bookmarkEnd w:id="30"/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29"/>
      <w:r w:rsidR="00D4772E" w:rsidRPr="001A1A0D">
        <w:rPr>
          <w:rFonts w:ascii="Arial Narrow" w:hAnsi="Arial Narrow" w:cs="Tahoma"/>
          <w:sz w:val="20"/>
          <w:szCs w:val="20"/>
        </w:rPr>
        <w:t xml:space="preserve">    </w:t>
      </w:r>
      <w:r w:rsidRPr="001A1A0D">
        <w:rPr>
          <w:rFonts w:ascii="Arial Narrow" w:hAnsi="Arial Narrow" w:cs="Tahoma"/>
          <w:sz w:val="20"/>
          <w:szCs w:val="20"/>
        </w:rPr>
        <w:t>/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1" w:name="Texto72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31"/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Pr="001A1A0D">
        <w:rPr>
          <w:rFonts w:ascii="Arial Narrow" w:hAnsi="Arial Narrow" w:cs="Tahoma"/>
          <w:sz w:val="20"/>
          <w:szCs w:val="20"/>
        </w:rPr>
        <w:t>/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32" w:name="Texto73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32"/>
    </w:p>
    <w:sectPr w:rsidR="00F92407" w:rsidRPr="001A1A0D" w:rsidSect="00125322">
      <w:footerReference w:type="even" r:id="rId10"/>
      <w:footerReference w:type="default" r:id="rId11"/>
      <w:footerReference w:type="first" r:id="rId12"/>
      <w:pgSz w:w="11906" w:h="16838" w:code="9"/>
      <w:pgMar w:top="709" w:right="99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1D" w:rsidRDefault="009E021D">
      <w:r>
        <w:separator/>
      </w:r>
    </w:p>
  </w:endnote>
  <w:endnote w:type="continuationSeparator" w:id="0">
    <w:p w:rsidR="009E021D" w:rsidRDefault="009E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2D" w:rsidRDefault="00BD112D" w:rsidP="00BD11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112D" w:rsidRDefault="00BD112D" w:rsidP="00BD11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010671024"/>
      <w:docPartObj>
        <w:docPartGallery w:val="Page Numbers (Bottom of Page)"/>
        <w:docPartUnique/>
      </w:docPartObj>
    </w:sdtPr>
    <w:sdtEndPr/>
    <w:sdtContent>
      <w:p w:rsidR="00B65478" w:rsidRPr="00B65478" w:rsidRDefault="00B65478" w:rsidP="00DF28F3">
        <w:pPr>
          <w:pStyle w:val="Rodap"/>
          <w:ind w:left="-426"/>
          <w:jc w:val="center"/>
          <w:rPr>
            <w:rFonts w:ascii="Arial Narrow" w:hAnsi="Arial Narrow"/>
          </w:rPr>
        </w:pPr>
        <w:r w:rsidRPr="00DF28F3">
          <w:rPr>
            <w:rFonts w:ascii="Arial Narrow" w:hAnsi="Arial Narrow"/>
            <w:sz w:val="20"/>
            <w:szCs w:val="20"/>
          </w:rPr>
          <w:fldChar w:fldCharType="begin"/>
        </w:r>
        <w:r w:rsidRPr="00DF28F3">
          <w:rPr>
            <w:rFonts w:ascii="Arial Narrow" w:hAnsi="Arial Narrow"/>
            <w:sz w:val="20"/>
            <w:szCs w:val="20"/>
          </w:rPr>
          <w:instrText>PAGE   \* MERGEFORMAT</w:instrText>
        </w:r>
        <w:r w:rsidRPr="00DF28F3">
          <w:rPr>
            <w:rFonts w:ascii="Arial Narrow" w:hAnsi="Arial Narrow"/>
            <w:sz w:val="20"/>
            <w:szCs w:val="20"/>
          </w:rPr>
          <w:fldChar w:fldCharType="separate"/>
        </w:r>
        <w:r w:rsidR="00494A75">
          <w:rPr>
            <w:rFonts w:ascii="Arial Narrow" w:hAnsi="Arial Narrow"/>
            <w:noProof/>
            <w:sz w:val="20"/>
            <w:szCs w:val="20"/>
          </w:rPr>
          <w:t>2</w:t>
        </w:r>
        <w:r w:rsidRPr="00DF28F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D112D" w:rsidRDefault="00BD112D" w:rsidP="00BD112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919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5478" w:rsidRPr="00DF28F3" w:rsidRDefault="00B65478" w:rsidP="00DF28F3">
        <w:pPr>
          <w:pStyle w:val="Rodap"/>
          <w:ind w:left="-426"/>
          <w:jc w:val="center"/>
          <w:rPr>
            <w:sz w:val="20"/>
            <w:szCs w:val="20"/>
          </w:rPr>
        </w:pPr>
        <w:r w:rsidRPr="00DF28F3">
          <w:rPr>
            <w:rFonts w:ascii="Arial Narrow" w:hAnsi="Arial Narrow"/>
            <w:sz w:val="20"/>
            <w:szCs w:val="20"/>
          </w:rPr>
          <w:fldChar w:fldCharType="begin"/>
        </w:r>
        <w:r w:rsidRPr="00DF28F3">
          <w:rPr>
            <w:rFonts w:ascii="Arial Narrow" w:hAnsi="Arial Narrow"/>
            <w:sz w:val="20"/>
            <w:szCs w:val="20"/>
          </w:rPr>
          <w:instrText>PAGE   \* MERGEFORMAT</w:instrText>
        </w:r>
        <w:r w:rsidRPr="00DF28F3">
          <w:rPr>
            <w:rFonts w:ascii="Arial Narrow" w:hAnsi="Arial Narrow"/>
            <w:sz w:val="20"/>
            <w:szCs w:val="20"/>
          </w:rPr>
          <w:fldChar w:fldCharType="separate"/>
        </w:r>
        <w:r w:rsidR="00494A75">
          <w:rPr>
            <w:rFonts w:ascii="Arial Narrow" w:hAnsi="Arial Narrow"/>
            <w:noProof/>
            <w:sz w:val="20"/>
            <w:szCs w:val="20"/>
          </w:rPr>
          <w:t>1</w:t>
        </w:r>
        <w:r w:rsidRPr="00DF28F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65478" w:rsidRDefault="00B65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1D" w:rsidRDefault="009E021D">
      <w:r>
        <w:separator/>
      </w:r>
    </w:p>
  </w:footnote>
  <w:footnote w:type="continuationSeparator" w:id="0">
    <w:p w:rsidR="009E021D" w:rsidRDefault="009E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CD6"/>
    <w:multiLevelType w:val="hybridMultilevel"/>
    <w:tmpl w:val="306885B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F14"/>
    <w:multiLevelType w:val="hybridMultilevel"/>
    <w:tmpl w:val="CCEC3012"/>
    <w:lvl w:ilvl="0" w:tplc="62ACC69C">
      <w:start w:val="1"/>
      <w:numFmt w:val="lowerLetter"/>
      <w:lvlText w:val="%1)"/>
      <w:lvlJc w:val="left"/>
      <w:pPr>
        <w:ind w:left="28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02" w:hanging="360"/>
      </w:pPr>
    </w:lvl>
    <w:lvl w:ilvl="2" w:tplc="0816001B" w:tentative="1">
      <w:start w:val="1"/>
      <w:numFmt w:val="lowerRoman"/>
      <w:lvlText w:val="%3."/>
      <w:lvlJc w:val="right"/>
      <w:pPr>
        <w:ind w:left="1722" w:hanging="180"/>
      </w:pPr>
    </w:lvl>
    <w:lvl w:ilvl="3" w:tplc="0816000F" w:tentative="1">
      <w:start w:val="1"/>
      <w:numFmt w:val="decimal"/>
      <w:lvlText w:val="%4."/>
      <w:lvlJc w:val="left"/>
      <w:pPr>
        <w:ind w:left="2442" w:hanging="360"/>
      </w:pPr>
    </w:lvl>
    <w:lvl w:ilvl="4" w:tplc="08160019" w:tentative="1">
      <w:start w:val="1"/>
      <w:numFmt w:val="lowerLetter"/>
      <w:lvlText w:val="%5."/>
      <w:lvlJc w:val="left"/>
      <w:pPr>
        <w:ind w:left="3162" w:hanging="360"/>
      </w:pPr>
    </w:lvl>
    <w:lvl w:ilvl="5" w:tplc="0816001B" w:tentative="1">
      <w:start w:val="1"/>
      <w:numFmt w:val="lowerRoman"/>
      <w:lvlText w:val="%6."/>
      <w:lvlJc w:val="right"/>
      <w:pPr>
        <w:ind w:left="3882" w:hanging="180"/>
      </w:pPr>
    </w:lvl>
    <w:lvl w:ilvl="6" w:tplc="0816000F" w:tentative="1">
      <w:start w:val="1"/>
      <w:numFmt w:val="decimal"/>
      <w:lvlText w:val="%7."/>
      <w:lvlJc w:val="left"/>
      <w:pPr>
        <w:ind w:left="4602" w:hanging="360"/>
      </w:pPr>
    </w:lvl>
    <w:lvl w:ilvl="7" w:tplc="08160019" w:tentative="1">
      <w:start w:val="1"/>
      <w:numFmt w:val="lowerLetter"/>
      <w:lvlText w:val="%8."/>
      <w:lvlJc w:val="left"/>
      <w:pPr>
        <w:ind w:left="5322" w:hanging="360"/>
      </w:pPr>
    </w:lvl>
    <w:lvl w:ilvl="8" w:tplc="0816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W4Tk+w3ii+3xpIAgh8GnYv7yD/KCLYKWIlc5fMW3HfayZml6LfYeiLHW4+wDzJv0LIeq/yOwCk6BjZXV9AebdQ==" w:salt="oyx8Ac5hH8dP/nasb2wFdg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11"/>
    <w:rsid w:val="0002560D"/>
    <w:rsid w:val="00031DC8"/>
    <w:rsid w:val="00056B96"/>
    <w:rsid w:val="000819ED"/>
    <w:rsid w:val="00087624"/>
    <w:rsid w:val="0009030B"/>
    <w:rsid w:val="000C4682"/>
    <w:rsid w:val="000D0399"/>
    <w:rsid w:val="00105032"/>
    <w:rsid w:val="00125322"/>
    <w:rsid w:val="00127732"/>
    <w:rsid w:val="001320A4"/>
    <w:rsid w:val="001843CE"/>
    <w:rsid w:val="00196C02"/>
    <w:rsid w:val="001A1A0D"/>
    <w:rsid w:val="0023694D"/>
    <w:rsid w:val="00244311"/>
    <w:rsid w:val="00245839"/>
    <w:rsid w:val="00295555"/>
    <w:rsid w:val="002A6721"/>
    <w:rsid w:val="002B58A0"/>
    <w:rsid w:val="002E1CE8"/>
    <w:rsid w:val="002E7A62"/>
    <w:rsid w:val="00304241"/>
    <w:rsid w:val="00350483"/>
    <w:rsid w:val="00360909"/>
    <w:rsid w:val="00370E98"/>
    <w:rsid w:val="003A0470"/>
    <w:rsid w:val="003B10EB"/>
    <w:rsid w:val="00445679"/>
    <w:rsid w:val="00472508"/>
    <w:rsid w:val="00494088"/>
    <w:rsid w:val="00494A75"/>
    <w:rsid w:val="004F2DFF"/>
    <w:rsid w:val="004F33C2"/>
    <w:rsid w:val="0054498F"/>
    <w:rsid w:val="00566E53"/>
    <w:rsid w:val="005B6179"/>
    <w:rsid w:val="00604579"/>
    <w:rsid w:val="006743DA"/>
    <w:rsid w:val="006828A4"/>
    <w:rsid w:val="00753D47"/>
    <w:rsid w:val="007A596E"/>
    <w:rsid w:val="007B6322"/>
    <w:rsid w:val="007B7AD4"/>
    <w:rsid w:val="007C24C9"/>
    <w:rsid w:val="007C5DF5"/>
    <w:rsid w:val="007D7B66"/>
    <w:rsid w:val="00824B3D"/>
    <w:rsid w:val="00851C2E"/>
    <w:rsid w:val="008B2B44"/>
    <w:rsid w:val="00901570"/>
    <w:rsid w:val="00915539"/>
    <w:rsid w:val="009632FC"/>
    <w:rsid w:val="009B573C"/>
    <w:rsid w:val="009C0700"/>
    <w:rsid w:val="009E021D"/>
    <w:rsid w:val="009E1B2F"/>
    <w:rsid w:val="00A0472B"/>
    <w:rsid w:val="00A5411C"/>
    <w:rsid w:val="00A628AB"/>
    <w:rsid w:val="00A63DFD"/>
    <w:rsid w:val="00A6469C"/>
    <w:rsid w:val="00A817E9"/>
    <w:rsid w:val="00AA550B"/>
    <w:rsid w:val="00AC5049"/>
    <w:rsid w:val="00B424ED"/>
    <w:rsid w:val="00B56798"/>
    <w:rsid w:val="00B61C20"/>
    <w:rsid w:val="00B65478"/>
    <w:rsid w:val="00B717D6"/>
    <w:rsid w:val="00B73B8A"/>
    <w:rsid w:val="00B75E70"/>
    <w:rsid w:val="00B87FFC"/>
    <w:rsid w:val="00BD112D"/>
    <w:rsid w:val="00C15653"/>
    <w:rsid w:val="00C201C4"/>
    <w:rsid w:val="00C8158B"/>
    <w:rsid w:val="00CC6F6F"/>
    <w:rsid w:val="00CE07EB"/>
    <w:rsid w:val="00CF5745"/>
    <w:rsid w:val="00D04EF5"/>
    <w:rsid w:val="00D0755F"/>
    <w:rsid w:val="00D15D4D"/>
    <w:rsid w:val="00D4772E"/>
    <w:rsid w:val="00D57486"/>
    <w:rsid w:val="00D834C8"/>
    <w:rsid w:val="00D842FA"/>
    <w:rsid w:val="00DA6816"/>
    <w:rsid w:val="00DF28F3"/>
    <w:rsid w:val="00DF64F8"/>
    <w:rsid w:val="00E01325"/>
    <w:rsid w:val="00E30199"/>
    <w:rsid w:val="00E534E8"/>
    <w:rsid w:val="00EE1A96"/>
    <w:rsid w:val="00F21CAF"/>
    <w:rsid w:val="00F63095"/>
    <w:rsid w:val="00F83591"/>
    <w:rsid w:val="00F92407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613A"/>
  <w15:chartTrackingRefBased/>
  <w15:docId w15:val="{C09433F7-7CB0-478B-AF3D-9B5BFAA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2443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431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44311"/>
  </w:style>
  <w:style w:type="paragraph" w:styleId="PargrafodaLista">
    <w:name w:val="List Paragraph"/>
    <w:basedOn w:val="Normal"/>
    <w:uiPriority w:val="34"/>
    <w:qFormat/>
    <w:rsid w:val="000C468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B10EB"/>
    <w:rPr>
      <w:color w:val="808080"/>
    </w:rPr>
  </w:style>
  <w:style w:type="table" w:styleId="Tabelacomgrelha">
    <w:name w:val="Table Grid"/>
    <w:basedOn w:val="Tabelanormal"/>
    <w:uiPriority w:val="39"/>
    <w:rsid w:val="00E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654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47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6C0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6C02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4358B-3E09-47FF-AF78-9BF9B6B8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sonia r</cp:lastModifiedBy>
  <cp:revision>78</cp:revision>
  <cp:lastPrinted>2019-06-28T13:49:00Z</cp:lastPrinted>
  <dcterms:created xsi:type="dcterms:W3CDTF">2019-05-30T15:35:00Z</dcterms:created>
  <dcterms:modified xsi:type="dcterms:W3CDTF">2019-10-08T11:58:00Z</dcterms:modified>
</cp:coreProperties>
</file>